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ED5D" w14:textId="77777777" w:rsidR="00F367DF" w:rsidRDefault="00F367DF" w:rsidP="00F367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Список сотрудников МКУ ДО ДЮСШ</w:t>
      </w:r>
    </w:p>
    <w:tbl>
      <w:tblPr>
        <w:tblStyle w:val="a4"/>
        <w:tblW w:w="9794" w:type="dxa"/>
        <w:tblLook w:val="04A0" w:firstRow="1" w:lastRow="0" w:firstColumn="1" w:lastColumn="0" w:noHBand="0" w:noVBand="1"/>
      </w:tblPr>
      <w:tblGrid>
        <w:gridCol w:w="802"/>
        <w:gridCol w:w="3395"/>
        <w:gridCol w:w="1642"/>
        <w:gridCol w:w="2074"/>
        <w:gridCol w:w="1881"/>
      </w:tblGrid>
      <w:tr w:rsidR="00F367DF" w14:paraId="780A236D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D429" w14:textId="77777777" w:rsidR="00F367DF" w:rsidRDefault="00F3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1EC2" w14:textId="77777777" w:rsidR="00F367DF" w:rsidRDefault="00F367DF" w:rsidP="007D31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C7AE" w14:textId="77777777" w:rsidR="00F367DF" w:rsidRDefault="00F3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1177" w14:textId="77777777" w:rsidR="00F367DF" w:rsidRDefault="00F3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BF00" w14:textId="77777777" w:rsidR="00F367DF" w:rsidRDefault="00F36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  <w:p w14:paraId="4DCE2264" w14:textId="77777777" w:rsidR="00F367DF" w:rsidRDefault="00F367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9CB" w14:paraId="77BA9101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0947" w14:textId="77777777" w:rsidR="00B159CB" w:rsidRDefault="00B159CB" w:rsidP="005136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8859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Ольхина Валентина Владимировна</w:t>
            </w:r>
          </w:p>
          <w:p w14:paraId="2AC581F9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EA12" w14:textId="40BEB851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25.06.1987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B2B9" w14:textId="273ED8E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1230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Ленинское</w:t>
            </w:r>
          </w:p>
        </w:tc>
      </w:tr>
      <w:tr w:rsidR="00B159CB" w14:paraId="54B81785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BDD6" w14:textId="77777777" w:rsidR="00B159CB" w:rsidRDefault="00B159CB" w:rsidP="005136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A24E" w14:textId="5641257B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Ронжина Татьяна Владимировна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3485" w14:textId="38050D50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28.12.1987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B646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5ABF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Ленинское</w:t>
            </w:r>
          </w:p>
        </w:tc>
      </w:tr>
      <w:tr w:rsidR="00B159CB" w14:paraId="6C47F863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23C1" w14:textId="77777777" w:rsidR="00B159CB" w:rsidRDefault="00B159CB" w:rsidP="005136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862B" w14:textId="710C2B09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Артюх Марина Николаевна</w:t>
            </w:r>
          </w:p>
          <w:p w14:paraId="54F2FE68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AD02" w14:textId="7EAD1112" w:rsidR="00B159CB" w:rsidRDefault="0051369F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10.09.1962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84D8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бухгалтер</w:t>
            </w:r>
          </w:p>
          <w:p w14:paraId="45F7D54E" w14:textId="7CCDE351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F849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Ленинское</w:t>
            </w:r>
          </w:p>
        </w:tc>
      </w:tr>
      <w:tr w:rsidR="00B159CB" w14:paraId="5E420B49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A8D7" w14:textId="77777777" w:rsidR="00B159CB" w:rsidRDefault="00B159CB" w:rsidP="005136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3931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 Евгений Витальевич</w:t>
            </w:r>
          </w:p>
          <w:p w14:paraId="056F2DE7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B15D" w14:textId="30C3BD35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02.05.1961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0A55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-Инструктор по спорту</w:t>
            </w:r>
          </w:p>
          <w:p w14:paraId="6D565F01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-Тренер преподаватель (волейбол)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9A95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Ленинское</w:t>
            </w:r>
          </w:p>
        </w:tc>
      </w:tr>
      <w:tr w:rsidR="00B159CB" w14:paraId="4847EE19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D036" w14:textId="77777777" w:rsidR="00B159CB" w:rsidRDefault="00B159CB" w:rsidP="005136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996F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Батура Игорь Дмитриевич</w:t>
            </w:r>
          </w:p>
          <w:p w14:paraId="0B8B0DCC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  <w:p w14:paraId="709CEFBF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6BC5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25.02.1991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484C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преподаватель (баскетбол)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5C63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Ленинское</w:t>
            </w:r>
          </w:p>
        </w:tc>
      </w:tr>
      <w:tr w:rsidR="00B159CB" w14:paraId="5735D8C4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0E67" w14:textId="77777777" w:rsidR="00B159CB" w:rsidRDefault="00B159CB" w:rsidP="005136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31C6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Акбаров Джамшед Давронович</w:t>
            </w:r>
          </w:p>
          <w:p w14:paraId="4DF96726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FE0F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02.08.1967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7CCF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преподаватель (футбол)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F8AE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Ленинское</w:t>
            </w:r>
          </w:p>
        </w:tc>
      </w:tr>
      <w:tr w:rsidR="00B159CB" w14:paraId="71556728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1D3" w14:textId="77777777" w:rsidR="00B159CB" w:rsidRDefault="00B159CB" w:rsidP="005136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A7B3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Липин Игорь Сергеевич</w:t>
            </w:r>
          </w:p>
          <w:p w14:paraId="66B75504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  <w:p w14:paraId="2245763D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B855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20.06.1994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7B3B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преподаватель (футбол)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64EA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Ленинское</w:t>
            </w:r>
          </w:p>
        </w:tc>
      </w:tr>
      <w:tr w:rsidR="00B159CB" w14:paraId="650EDF97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377C" w14:textId="77777777" w:rsidR="00B159CB" w:rsidRDefault="00B159CB" w:rsidP="005136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50B6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Кантемиров Александр Галимович</w:t>
            </w:r>
          </w:p>
          <w:p w14:paraId="5EE12697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4BD7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20.07.1976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60E7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преподаватель (каратэ)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6A0B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Ленинское</w:t>
            </w:r>
          </w:p>
        </w:tc>
      </w:tr>
      <w:tr w:rsidR="00B159CB" w14:paraId="3C3819C6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9B85" w14:textId="77777777" w:rsidR="00B159CB" w:rsidRDefault="00B159CB" w:rsidP="005136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F3DD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Искандаров Рустам Фазылович</w:t>
            </w:r>
          </w:p>
          <w:p w14:paraId="310E481E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  <w:p w14:paraId="0BF170DB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3FC0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23.11.1979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7972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преподаватель (Бокс)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FC4D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Ленинское</w:t>
            </w:r>
          </w:p>
        </w:tc>
      </w:tr>
      <w:tr w:rsidR="00B159CB" w14:paraId="252671F2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87E3" w14:textId="77777777" w:rsidR="00B159CB" w:rsidRDefault="00B159CB" w:rsidP="005136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E9D5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Куликов Вячеслав Юрьевич</w:t>
            </w:r>
          </w:p>
          <w:p w14:paraId="4445461A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  <w:p w14:paraId="309F365A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EB8A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31.10.1969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0CF6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преподаватель (самбо)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0E8F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Ленинское</w:t>
            </w:r>
          </w:p>
        </w:tc>
      </w:tr>
      <w:tr w:rsidR="00B159CB" w14:paraId="01329D50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A827" w14:textId="77777777" w:rsidR="00B159CB" w:rsidRDefault="00B159CB" w:rsidP="005136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CC11" w14:textId="5074C999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Мудрик Виктор Борисович</w:t>
            </w:r>
          </w:p>
          <w:p w14:paraId="3991713B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C219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06.01.1971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EE82" w14:textId="6547BB4D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преподаватель (волейбол)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B843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Ленинское</w:t>
            </w:r>
          </w:p>
        </w:tc>
      </w:tr>
      <w:tr w:rsidR="00B159CB" w14:paraId="0E97D80B" w14:textId="77777777" w:rsidTr="00F367DF"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B7AB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Филиал МКУ ДО «ДЮСШ» в с. Бабстово</w:t>
            </w:r>
          </w:p>
        </w:tc>
      </w:tr>
      <w:tr w:rsidR="00B159CB" w14:paraId="4FC07B6E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D075" w14:textId="77777777" w:rsidR="00B159CB" w:rsidRDefault="00B159CB" w:rsidP="005136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1260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Фарафонтова Оксана Анатольевна</w:t>
            </w:r>
          </w:p>
          <w:p w14:paraId="6B6EC477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  <w:p w14:paraId="1373F009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44D6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06.01.1967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AF17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Филиалом</w:t>
            </w:r>
          </w:p>
          <w:p w14:paraId="7B3EEE07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 преподаватель (баскетбол)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794E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Бабстово</w:t>
            </w:r>
          </w:p>
        </w:tc>
      </w:tr>
      <w:tr w:rsidR="00B159CB" w14:paraId="236918F2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D5D5" w14:textId="77777777" w:rsidR="00B159CB" w:rsidRDefault="00B159CB" w:rsidP="005136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35F4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Шарова Валентина Николаевна</w:t>
            </w:r>
          </w:p>
          <w:p w14:paraId="5102A8DB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C3E1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04.02.1992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8547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преподаватель (наст. теннис)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B60F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Бабстово</w:t>
            </w:r>
          </w:p>
        </w:tc>
      </w:tr>
      <w:tr w:rsidR="00B159CB" w14:paraId="0E131243" w14:textId="77777777" w:rsidTr="00F367DF"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B7EF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Филиал МКУ ДО «ДЮСШ» в с. Лазарево</w:t>
            </w:r>
          </w:p>
        </w:tc>
      </w:tr>
      <w:tr w:rsidR="00B159CB" w14:paraId="38CF9D56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3DEE" w14:textId="77777777" w:rsidR="00B159CB" w:rsidRDefault="00B159CB" w:rsidP="005136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7FAB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Разуваев Сергей Сергеевич</w:t>
            </w:r>
          </w:p>
          <w:p w14:paraId="3EE2A368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  <w:p w14:paraId="17A38FEB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FA9E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22.02.1952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6DD8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Филиалом</w:t>
            </w:r>
          </w:p>
          <w:p w14:paraId="0845C76C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 преподаватель (волейбол)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2670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Лазарево</w:t>
            </w:r>
          </w:p>
        </w:tc>
      </w:tr>
      <w:tr w:rsidR="00B159CB" w14:paraId="49B8533E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AF75" w14:textId="77777777" w:rsidR="00B159CB" w:rsidRDefault="00B159CB" w:rsidP="005136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CC5B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Беликов Сергей Васильевич</w:t>
            </w:r>
          </w:p>
          <w:p w14:paraId="37F2A962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  <w:p w14:paraId="7358E4C6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6768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14.02.1969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D4C7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преподаватель (футбол)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A186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Лазарево</w:t>
            </w:r>
          </w:p>
        </w:tc>
      </w:tr>
      <w:tr w:rsidR="00B159CB" w14:paraId="1F1F24BA" w14:textId="77777777" w:rsidTr="00F367DF"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48E4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Филиал МКУ ДО «ДЮСШ» в с. Дежнево</w:t>
            </w:r>
          </w:p>
        </w:tc>
      </w:tr>
      <w:tr w:rsidR="00B159CB" w14:paraId="087301C8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BB81" w14:textId="77777777" w:rsidR="00B159CB" w:rsidRDefault="00B159CB" w:rsidP="005136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05BA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Козориз Михаил Васильевич</w:t>
            </w:r>
          </w:p>
          <w:p w14:paraId="44067D72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  <w:p w14:paraId="48076631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2F3B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16.09.1980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C493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Филиалом</w:t>
            </w:r>
          </w:p>
          <w:p w14:paraId="2A4A0296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Тренер- </w:t>
            </w:r>
            <w:r>
              <w:rPr>
                <w:rFonts w:ascii="Times New Roman" w:hAnsi="Times New Roman" w:cs="Times New Roman"/>
              </w:rPr>
              <w:lastRenderedPageBreak/>
              <w:t>преподаватель (волейбол)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FD65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Дежнево</w:t>
            </w:r>
          </w:p>
        </w:tc>
      </w:tr>
      <w:tr w:rsidR="00B159CB" w14:paraId="19AA1D70" w14:textId="77777777" w:rsidTr="00F367DF"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1353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Филиал МКУ ДО «ДЮСШ» в с. Биджан</w:t>
            </w:r>
          </w:p>
        </w:tc>
      </w:tr>
      <w:tr w:rsidR="00B159CB" w14:paraId="1BA1989F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13B3" w14:textId="77777777" w:rsidR="00B159CB" w:rsidRDefault="00B159CB" w:rsidP="005136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94D7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Бредихина Надежда Владимировна</w:t>
            </w:r>
          </w:p>
          <w:p w14:paraId="3952DBA4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  <w:p w14:paraId="3AC0ECC2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A193" w14:textId="1D1F058E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1369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.02.1989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48BC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Филиалом</w:t>
            </w:r>
          </w:p>
          <w:p w14:paraId="20094750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 преподаватель (волейбол)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9AEF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Биджан</w:t>
            </w:r>
          </w:p>
        </w:tc>
      </w:tr>
      <w:tr w:rsidR="00B159CB" w14:paraId="145F4DC3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BE6A" w14:textId="77777777" w:rsidR="00B159CB" w:rsidRDefault="00B159CB" w:rsidP="005136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BA41" w14:textId="643ED779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Старов</w:t>
            </w:r>
            <w:r w:rsidR="0051369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369F">
              <w:rPr>
                <w:rFonts w:ascii="Times New Roman" w:hAnsi="Times New Roman" w:cs="Times New Roman"/>
              </w:rPr>
              <w:t>Дарья Николаевна</w:t>
            </w:r>
          </w:p>
          <w:p w14:paraId="08BF2FFA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  <w:p w14:paraId="29A02D90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B972" w14:textId="74849FD3" w:rsidR="00B159CB" w:rsidRDefault="0051369F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12.09.1980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EC82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 преподаватель (волейбол)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0381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Биджан</w:t>
            </w:r>
          </w:p>
        </w:tc>
      </w:tr>
      <w:tr w:rsidR="00B159CB" w14:paraId="56257F18" w14:textId="77777777" w:rsidTr="00B159CB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DE33" w14:textId="77777777" w:rsidR="00B159CB" w:rsidRDefault="00B159CB" w:rsidP="005136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1261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Довгаль Александр Иванович</w:t>
            </w:r>
          </w:p>
          <w:p w14:paraId="67891ADB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  <w:p w14:paraId="11D83B13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F084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01.03.1955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BCA9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 преподаватель (волейбол)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8EE4" w14:textId="77777777" w:rsidR="00B159CB" w:rsidRDefault="00B159CB" w:rsidP="005136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Биджан</w:t>
            </w:r>
          </w:p>
        </w:tc>
      </w:tr>
    </w:tbl>
    <w:p w14:paraId="1A2116A5" w14:textId="77777777" w:rsidR="00F367DF" w:rsidRDefault="00F367DF" w:rsidP="0051369F">
      <w:pPr>
        <w:jc w:val="center"/>
      </w:pPr>
    </w:p>
    <w:p w14:paraId="026E7649" w14:textId="77777777" w:rsidR="00F367DF" w:rsidRDefault="00F367DF" w:rsidP="00F367DF"/>
    <w:p w14:paraId="62BC86CA" w14:textId="77777777" w:rsidR="000F6C2D" w:rsidRDefault="000F6C2D"/>
    <w:sectPr w:rsidR="000F6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D6A02"/>
    <w:multiLevelType w:val="hybridMultilevel"/>
    <w:tmpl w:val="15AEF5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FC6"/>
    <w:rsid w:val="000F6C2D"/>
    <w:rsid w:val="00167425"/>
    <w:rsid w:val="002C307F"/>
    <w:rsid w:val="0051369F"/>
    <w:rsid w:val="007D31D2"/>
    <w:rsid w:val="00834992"/>
    <w:rsid w:val="00AB2D02"/>
    <w:rsid w:val="00B159CB"/>
    <w:rsid w:val="00F367DF"/>
    <w:rsid w:val="00FD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7119"/>
  <w15:docId w15:val="{8A2A53CB-DD5B-4CED-B518-1537A72D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7DF"/>
    <w:pPr>
      <w:ind w:left="720"/>
      <w:contextualSpacing/>
    </w:pPr>
  </w:style>
  <w:style w:type="table" w:styleId="a4">
    <w:name w:val="Table Grid"/>
    <w:basedOn w:val="a1"/>
    <w:uiPriority w:val="59"/>
    <w:rsid w:val="00F36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ДЮСШ</cp:lastModifiedBy>
  <cp:revision>7</cp:revision>
  <dcterms:created xsi:type="dcterms:W3CDTF">2020-04-30T01:24:00Z</dcterms:created>
  <dcterms:modified xsi:type="dcterms:W3CDTF">2024-05-07T01:26:00Z</dcterms:modified>
</cp:coreProperties>
</file>